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1DB6" w:rsidRPr="001E3A94" w:rsidRDefault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highlight w:val="green"/>
          <w:u w:val="single"/>
        </w:rPr>
        <w:t>Day 1 (11-01-2021)</w:t>
      </w:r>
      <w:r w:rsidRPr="001E3A94">
        <w:rPr>
          <w:rFonts w:cstheme="minorHAnsi"/>
          <w:sz w:val="24"/>
          <w:szCs w:val="24"/>
          <w:u w:val="single"/>
        </w:rPr>
        <w:t xml:space="preserve"> </w:t>
      </w:r>
    </w:p>
    <w:p w:rsidR="0010500C" w:rsidRPr="001E3A94" w:rsidRDefault="0014613D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Select Clause with Where clause:</w:t>
      </w:r>
    </w:p>
    <w:p w:rsidR="0014613D" w:rsidRPr="001E3A94" w:rsidRDefault="0014613D" w:rsidP="0014613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details of jobs where the minimum salary is greater than 10000.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* from employees where salary &gt; 10000;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>
            <wp:extent cx="5715000" cy="32146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66" cy="32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3D" w:rsidRPr="001E3A94" w:rsidRDefault="0014613D" w:rsidP="0014613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the first name and join date of the employees who joined between 2002 and 2005.</w:t>
      </w:r>
    </w:p>
    <w:p w:rsidR="00B8021A" w:rsidRPr="001E3A94" w:rsidRDefault="0014613D" w:rsidP="00B8021A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Ans: </w:t>
      </w:r>
      <w:r w:rsidR="00B8021A" w:rsidRPr="001E3A94">
        <w:rPr>
          <w:rFonts w:cstheme="minorHAnsi"/>
          <w:sz w:val="24"/>
          <w:szCs w:val="24"/>
        </w:rPr>
        <w:t>select job_title,department_name,last_name,start_date from job_history join jobs using (job_id)join departments using (department_id) join employees using (employee_id) where start_date between 2000 and 2005;</w:t>
      </w:r>
    </w:p>
    <w:p w:rsidR="0014613D" w:rsidRPr="001E3A94" w:rsidRDefault="0014613D" w:rsidP="0014613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first name and join date of the employees who is either IT Programmer or Sales Man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FIRST_NAME, HIRE_DATE FROM EMPLOYEES WHERE JOB_ID IN ('IT_PROG', 'SA_MAN');</w:t>
      </w:r>
    </w:p>
    <w:p w:rsidR="0014613D" w:rsidRPr="001E3A94" w:rsidRDefault="0014613D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4. Display first name, salary, commission pct, and hire date for employees with salary less than 10000.</w:t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first_name, salary, commission_pct,hire_date from employees where salary &lt;10000.</w:t>
      </w:r>
    </w:p>
    <w:p w:rsidR="0014613D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16367045" wp14:editId="093ACE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5. Display job Title, the difference between minimum and maximum salaries for jobs with max salary in the range 10000 to 20000.</w:t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job_title, max_salary-min_salary difference from jobs where max_salary between 10000 and 20000;</w:t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B568EA" wp14:editId="0F7CF72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9A" w:rsidRPr="001E3A94" w:rsidRDefault="0095209A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6) Display employees where the first name or last name starts with S.</w:t>
      </w:r>
    </w:p>
    <w:p w:rsidR="0095209A" w:rsidRPr="001E3A94" w:rsidRDefault="0095209A" w:rsidP="0014613D">
      <w:pPr>
        <w:ind w:left="360"/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first_name, last_name from employees where first_name like ‘s%’ or last_name like ‘s%’</w:t>
      </w:r>
      <w:r w:rsidRPr="001E3A94">
        <w:rPr>
          <w:rFonts w:cstheme="minorHAnsi"/>
          <w:noProof/>
          <w:sz w:val="24"/>
          <w:szCs w:val="24"/>
        </w:rPr>
        <w:t xml:space="preserve"> 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4B53642E" wp14:editId="59370FA1">
            <wp:extent cx="4972756" cy="2797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825" cy="28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7) Display details of jobs in the descending order of the title.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* from job order by job_title;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6BFB318" wp14:editId="4B7BBA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8) Display employees who joined in the month of May.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Ans: select 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9) Display details of the employees where commission percentage is null and salary in the range 5000 to 10000 and department is 30.</w:t>
      </w:r>
    </w:p>
    <w:p w:rsidR="00BF1151" w:rsidRPr="001E3A94" w:rsidRDefault="00BF1151" w:rsidP="0014613D">
      <w:pPr>
        <w:ind w:left="360"/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* FROM EMPLOYEES WHERE COMMISSION_PCT IS NULL AND SALARY BETWEEN 5000 AND 10000 AND DEPARTMENT_ID=30;</w:t>
      </w:r>
      <w:r w:rsidRPr="001E3A94">
        <w:rPr>
          <w:rFonts w:cstheme="minorHAnsi"/>
          <w:noProof/>
          <w:sz w:val="24"/>
          <w:szCs w:val="24"/>
        </w:rPr>
        <w:t xml:space="preserve"> 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323A1BE9" wp14:editId="7A4D907C">
            <wp:extent cx="4137893" cy="23275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4737" cy="23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noProof/>
          <w:sz w:val="24"/>
          <w:szCs w:val="24"/>
          <w:u w:val="single"/>
        </w:rPr>
      </w:pPr>
      <w:r w:rsidRPr="001E3A94">
        <w:rPr>
          <w:rFonts w:cstheme="minorHAnsi"/>
          <w:noProof/>
          <w:sz w:val="24"/>
          <w:szCs w:val="24"/>
          <w:u w:val="single"/>
        </w:rPr>
        <w:t>Joints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1). Display job title, employee ID, number of days between ending date and starting date for all jobs in department 30 from job history.</w:t>
      </w:r>
    </w:p>
    <w:p w:rsidR="00BF1151" w:rsidRPr="001E3A94" w:rsidRDefault="00BF1151" w:rsidP="00BF1151">
      <w:pPr>
        <w:pStyle w:val="HTMLPreformatted"/>
        <w:shd w:val="clear" w:color="auto" w:fill="D6D7E6"/>
        <w:rPr>
          <w:rFonts w:asciiTheme="minorHAnsi" w:hAnsiTheme="minorHAnsi" w:cstheme="minorHAnsi"/>
          <w:color w:val="000000"/>
          <w:sz w:val="24"/>
          <w:szCs w:val="24"/>
        </w:rPr>
      </w:pPr>
      <w:r w:rsidRPr="001E3A94">
        <w:rPr>
          <w:rFonts w:asciiTheme="minorHAnsi" w:hAnsiTheme="minorHAnsi" w:cstheme="minorHAnsi"/>
          <w:sz w:val="24"/>
          <w:szCs w:val="24"/>
        </w:rPr>
        <w:t xml:space="preserve">Ans: </w:t>
      </w:r>
      <w:r w:rsidRPr="001E3A94">
        <w:rPr>
          <w:rFonts w:asciiTheme="minorHAnsi" w:hAnsiTheme="minorHAnsi" w:cstheme="minorHAnsi"/>
          <w:color w:val="000000"/>
          <w:sz w:val="24"/>
          <w:szCs w:val="24"/>
        </w:rPr>
        <w:t xml:space="preserve">SELECT EMPLOYEE_ID, JOB_TITLE, END_DATE-START_DATE DAYS </w:t>
      </w:r>
    </w:p>
    <w:p w:rsidR="00BF1151" w:rsidRPr="001E3A94" w:rsidRDefault="00BF1151" w:rsidP="00BF1151">
      <w:pPr>
        <w:shd w:val="clear" w:color="auto" w:fill="D6D7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1E3A94">
        <w:rPr>
          <w:rFonts w:eastAsia="Times New Roman" w:cstheme="minorHAnsi"/>
          <w:color w:val="000000"/>
          <w:sz w:val="24"/>
          <w:szCs w:val="24"/>
        </w:rPr>
        <w:t xml:space="preserve">FROM JOB_HISTORY NATURAL JOIN JOBS </w:t>
      </w:r>
    </w:p>
    <w:p w:rsidR="00BF1151" w:rsidRPr="001E3A94" w:rsidRDefault="00BF1151" w:rsidP="00BF1151">
      <w:pPr>
        <w:shd w:val="clear" w:color="auto" w:fill="D6D7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1E3A94">
        <w:rPr>
          <w:rFonts w:eastAsia="Times New Roman" w:cstheme="minorHAnsi"/>
          <w:color w:val="000000"/>
          <w:sz w:val="24"/>
          <w:szCs w:val="24"/>
        </w:rPr>
        <w:t>WHERE DEPARTMENT_ID=30;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BBAC2E3" wp14:editId="40F288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2) Display department name and manager first name.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department_name, first_name from departments d join employees e on (d.manager_id=e.employee_id);</w:t>
      </w:r>
    </w:p>
    <w:p w:rsidR="00BF1151" w:rsidRPr="001E3A94" w:rsidRDefault="00BF1151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40FA5F31" wp14:editId="38FA7F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B8021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department name, manager name, and city.</w:t>
      </w:r>
    </w:p>
    <w:p w:rsidR="00BF1151" w:rsidRPr="001E3A94" w:rsidRDefault="00BF1151" w:rsidP="00BF1151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DEPARTMENT_NAME, FIRST_NAME, CITY FROM DEPARTMENTS D JOIN EMPLOYEES E ON (D.MANAGER_ID=E.EMPLOYEE_ID) JOIN LOCATIONS L USING (LOCATION_ID);</w:t>
      </w:r>
    </w:p>
    <w:p w:rsidR="00BF1151" w:rsidRPr="001E3A94" w:rsidRDefault="00BF1151" w:rsidP="00BF1151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270885" cy="2964873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56" cy="29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1" w:rsidRPr="001E3A94" w:rsidRDefault="00BF1151" w:rsidP="00B8021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country name, city, and department name.</w:t>
      </w:r>
    </w:p>
    <w:p w:rsidR="00BF1151" w:rsidRPr="001E3A94" w:rsidRDefault="00BF1151" w:rsidP="00BF1151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country_name, city, department_name from countries join location using(country_id) join departments using(location_id);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27026E24" wp14:editId="1DE61E8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B8021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employee name and country in which he is working.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 xml:space="preserve">Ans: select first_name, country_name from employees join departments using(department_id) join locations using(location_id) join countries using(country_id); 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780C551A" wp14:editId="7283337C">
            <wp:extent cx="4741333" cy="2667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0064" cy="26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Functions</w:t>
      </w:r>
    </w:p>
    <w:p w:rsidR="00822966" w:rsidRPr="001E3A94" w:rsidRDefault="00822966" w:rsidP="0082296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employees who joined in the month of May.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Ans: </w:t>
      </w:r>
      <w:r w:rsidR="00406418" w:rsidRPr="001E3A94">
        <w:rPr>
          <w:rFonts w:cstheme="minorHAnsi"/>
          <w:sz w:val="24"/>
          <w:szCs w:val="24"/>
        </w:rPr>
        <w:t>mysql&gt;  select first_name,hire_date from employees where hire_date like '%05%';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2. Display first name, salary, and round the salary to thousands.</w:t>
      </w:r>
    </w:p>
    <w:p w:rsidR="00822966" w:rsidRPr="001E3A94" w:rsidRDefault="00822966" w:rsidP="0082296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first_name, salary, round(salary, -3) from employees;</w:t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3AA8427F" wp14:editId="13712FC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3. Display first name and date of first salary of the employees.</w:t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Ans: SELECT FIRST_NAME, HIRE_DATE, LAST_DAY(HIRE_DATE)+1 FROM EMPLOYEES;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52364815" wp14:editId="3CD5F4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1E3A94" w:rsidRDefault="00822966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4. Display first name and experience of the employees.</w:t>
      </w:r>
    </w:p>
    <w:p w:rsidR="00822966" w:rsidRPr="001E3A94" w:rsidRDefault="00822966" w:rsidP="00822966">
      <w:pPr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</w:t>
      </w:r>
      <w:r w:rsidR="00CB4877" w:rsidRPr="001E3A94">
        <w:rPr>
          <w:rFonts w:cstheme="minorHAnsi"/>
          <w:noProof/>
          <w:sz w:val="24"/>
          <w:szCs w:val="24"/>
        </w:rPr>
        <w:t xml:space="preserve"> select first_name, last_name from employees where instr(last_name, ‘B’)&gt;3;</w:t>
      </w:r>
      <w:r w:rsidR="00CB4877"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3E5F5D39" wp14:editId="41B1DCC1">
            <wp:extent cx="5881510" cy="3308350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3438" cy="33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4" w:rsidRPr="001E3A94" w:rsidRDefault="00FF1314" w:rsidP="00FF1314">
      <w:pPr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t>5. Display the length of first name for employees where last name contain character ‘b’ after 3rd position.</w:t>
      </w:r>
    </w:p>
    <w:p w:rsidR="00FF1314" w:rsidRPr="001E3A94" w:rsidRDefault="00FF1314" w:rsidP="00FF1314">
      <w:pPr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t>Ans: mysql&gt; SELECT FIRST_NAME, LAST_NAME FROM EMPLOYEES WHERE INSTR(LAST_NAME,'B') &gt; 3;</w:t>
      </w:r>
    </w:p>
    <w:p w:rsidR="00CB4877" w:rsidRPr="001E3A94" w:rsidRDefault="00CB4877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6. Display first name in upper case and email address in lower case for employees where the first name and email address are same irrespective of the case.</w:t>
      </w:r>
    </w:p>
    <w:p w:rsidR="00CB4877" w:rsidRPr="001E3A94" w:rsidRDefault="00CB4877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upper(first_name), lower(email) where upper(first_name)=upper(email);</w:t>
      </w:r>
    </w:p>
    <w:p w:rsidR="00CB4877" w:rsidRPr="001E3A94" w:rsidRDefault="00CB4877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77" w:rsidRPr="001E3A94" w:rsidRDefault="0016375B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8. Display the number of days between system date and 1st January 1995.</w:t>
      </w:r>
    </w:p>
    <w:p w:rsidR="0016375B" w:rsidRPr="001E3A94" w:rsidRDefault="0016375B" w:rsidP="0082296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Ans:select sysdate-to_date(’01-jan-1995’)from dual;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77" w:rsidRPr="001E3A94" w:rsidRDefault="0016375B" w:rsidP="0082296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MySQL Aggregate function</w:t>
      </w:r>
    </w:p>
    <w:p w:rsidR="0016375B" w:rsidRPr="001E3A94" w:rsidRDefault="0016375B" w:rsidP="0016375B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employee ID and the date on which he ended his previous job.</w:t>
      </w:r>
    </w:p>
    <w:p w:rsidR="00BF1151" w:rsidRPr="001E3A94" w:rsidRDefault="0016375B" w:rsidP="003566F5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employee_id, max(end_date) from job_history f=group by employee_id;</w:t>
      </w:r>
    </w:p>
    <w:p w:rsidR="0095209A" w:rsidRPr="001E3A94" w:rsidRDefault="0016375B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3F9ACCF" wp14:editId="1C67459C">
            <wp:extent cx="5215469" cy="29337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087" cy="29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6F5" w:rsidRPr="001E3A94" w:rsidRDefault="003566F5" w:rsidP="003566F5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2.Display number of employees joined after 15th of the month.</w:t>
      </w:r>
    </w:p>
    <w:p w:rsidR="003566F5" w:rsidRPr="001E3A94" w:rsidRDefault="003566F5" w:rsidP="003566F5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mysql&gt; SELECT COUNT(*) FROM EMPLOYEES WHERE HIRE_DATE&gt;15;</w:t>
      </w:r>
    </w:p>
    <w:p w:rsidR="00A0320F" w:rsidRPr="001E3A94" w:rsidRDefault="00A0320F" w:rsidP="009A561D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select with Group by</w:t>
      </w: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1. Display the country ID and number of cities we have in the country.</w:t>
      </w: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COUNTRY_ID,  COUNT(*)  FROM LOCATIONS GROUP BY COUNTRY_ID;</w:t>
      </w: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54FC8136" wp14:editId="1A3A8FE8">
            <wp:extent cx="4470400" cy="25146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3488" cy="251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5B" w:rsidRPr="001E3A94" w:rsidRDefault="0016375B" w:rsidP="0016375B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average salary of employees in each department who have commission percentage.</w:t>
      </w:r>
    </w:p>
    <w:p w:rsidR="0016375B" w:rsidRPr="001E3A94" w:rsidRDefault="0016375B" w:rsidP="0016375B">
      <w:pPr>
        <w:ind w:left="45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DEPARTMENT_ID, AVG(SALARY) FROM EMPLOYEES WHERE COMMISSION_PCT IS NOT NULL GROUP BY DEPARTMENT_ID</w:t>
      </w:r>
    </w:p>
    <w:p w:rsidR="002424F1" w:rsidRPr="001E3A94" w:rsidRDefault="002424F1" w:rsidP="002424F1">
      <w:pPr>
        <w:ind w:left="45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3. Display job ID, number of employees, sum of salary, and difference between highest salary and lowest salary of the employees of the job.</w:t>
      </w:r>
    </w:p>
    <w:p w:rsidR="002424F1" w:rsidRPr="001E3A94" w:rsidRDefault="00E3059C" w:rsidP="00E3059C">
      <w:pPr>
        <w:ind w:left="450" w:hanging="9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</w:t>
      </w:r>
      <w:r w:rsidR="002424F1" w:rsidRPr="001E3A94">
        <w:rPr>
          <w:rFonts w:cstheme="minorHAnsi"/>
          <w:sz w:val="24"/>
          <w:szCs w:val="24"/>
        </w:rPr>
        <w:t xml:space="preserve">Ans: SELECT JOB_ID,COUNT(*),SUM(SALARY),MAX(SALARY)-MIN(SALARY) SALARY FROM </w:t>
      </w:r>
      <w:r w:rsidRPr="001E3A94">
        <w:rPr>
          <w:rFonts w:cstheme="minorHAnsi"/>
          <w:sz w:val="24"/>
          <w:szCs w:val="24"/>
        </w:rPr>
        <w:t xml:space="preserve">      </w:t>
      </w:r>
      <w:r w:rsidR="002424F1" w:rsidRPr="001E3A94">
        <w:rPr>
          <w:rFonts w:cstheme="minorHAnsi"/>
          <w:sz w:val="24"/>
          <w:szCs w:val="24"/>
        </w:rPr>
        <w:t>EMPLOYEES GROUP BY JOB_ID;</w:t>
      </w:r>
    </w:p>
    <w:p w:rsidR="0016375B" w:rsidRPr="001E3A94" w:rsidRDefault="0016375B" w:rsidP="0016375B">
      <w:pPr>
        <w:ind w:left="450"/>
        <w:rPr>
          <w:rFonts w:cstheme="minorHAnsi"/>
          <w:sz w:val="24"/>
          <w:szCs w:val="24"/>
        </w:rPr>
      </w:pP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9503DF" wp14:editId="04C247EC">
            <wp:extent cx="4255915" cy="2393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1830" cy="24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F0" w:rsidRPr="001E3A94" w:rsidRDefault="004E2EF0" w:rsidP="004E2EF0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6. Display job ID for jobs with average salary more than 10000.</w:t>
      </w:r>
    </w:p>
    <w:p w:rsidR="004E2EF0" w:rsidRPr="001E3A94" w:rsidRDefault="004E2EF0" w:rsidP="004E2EF0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mysql&gt;  SELECT JOB_ID,AVG(SALARY) FROM EMPLOYEES GROUP BY JOB_ID HAVING AVG(SALARY)&gt;10000;</w:t>
      </w:r>
    </w:p>
    <w:p w:rsidR="00D820AC" w:rsidRPr="001E3A94" w:rsidRDefault="00D820AC" w:rsidP="00D820AC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8.</w:t>
      </w:r>
      <w:r w:rsidR="00037448"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>Display departments in which more than five employees have commission percentage.</w:t>
      </w:r>
    </w:p>
    <w:p w:rsidR="00D820AC" w:rsidRPr="001E3A94" w:rsidRDefault="00D820AC" w:rsidP="00D820AC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mysql&gt;  select department_id from employees where commission_pct is not null group by job_id HAVING COUNT(COMMISSION_PCT)&gt;5;</w:t>
      </w: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961B3" w:rsidRPr="001E3A94" w:rsidRDefault="00F961B3" w:rsidP="00FA1DB6">
      <w:pPr>
        <w:rPr>
          <w:rFonts w:cstheme="minorHAnsi"/>
          <w:sz w:val="24"/>
          <w:szCs w:val="24"/>
          <w:highlight w:val="green"/>
          <w:u w:val="single"/>
        </w:rPr>
      </w:pPr>
    </w:p>
    <w:p w:rsidR="00FA1DB6" w:rsidRPr="001E3A94" w:rsidRDefault="00FA1DB6" w:rsidP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highlight w:val="green"/>
          <w:u w:val="single"/>
        </w:rPr>
        <w:lastRenderedPageBreak/>
        <w:t>Day 2 (12-01-2021)</w:t>
      </w:r>
    </w:p>
    <w:p w:rsidR="00FA1DB6" w:rsidRPr="001E3A94" w:rsidRDefault="00FA1DB6" w:rsidP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DML Operation:</w:t>
      </w: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Change salary of employee 115 to 8000 if the existing salary is less than 6000.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UPDATE EMPLOYEES SET SALARY = 8000 WHERE EMPLOYEE_ID = 115 AND SALARY &lt; 6000;</w:t>
      </w: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67F04272" wp14:editId="0731EDE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Insert a new employee into employees with all the required details.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insert into employees values(207, 'Madhav', 'Koti', 'madhav', null, SYSDATE(),'AC_ACCOUNT', 25000, null, 115, 120);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21806C45" wp14:editId="56C6532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Delete department 20.</w:t>
      </w:r>
    </w:p>
    <w:p w:rsidR="00FA1DB6" w:rsidRPr="001E3A94" w:rsidRDefault="00FA1DB6" w:rsidP="00FA1DB6">
      <w:pPr>
        <w:ind w:left="360"/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</w:t>
      </w:r>
      <w:r w:rsidRPr="001E3A94">
        <w:rPr>
          <w:rFonts w:cstheme="minorHAnsi"/>
          <w:noProof/>
          <w:sz w:val="24"/>
          <w:szCs w:val="24"/>
        </w:rPr>
        <w:t xml:space="preserve"> DELETE FROM DEPARTMENTS WHERE DEPARTMENT_ID like 20;</w:t>
      </w:r>
    </w:p>
    <w:p w:rsidR="00FA1DB6" w:rsidRPr="001E3A94" w:rsidRDefault="00FA1DB6" w:rsidP="00FA1DB6">
      <w:pPr>
        <w:ind w:left="360"/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2640"/>
            <wp:effectExtent l="0" t="0" r="0" b="0"/>
            <wp:docPr id="25" name="Picture 25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67)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Change job ID of employee 110 to IT_PROG if the employee belongs to department 10 and the existing job ID does not start with IT.</w:t>
      </w:r>
    </w:p>
    <w:p w:rsidR="00FA1DB6" w:rsidRPr="001E3A94" w:rsidRDefault="00FA1DB6" w:rsidP="00B52751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UPDATE EMPLOYEES SET JOB_ID= 'IT_PROG'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-&gt; WHERE EMPLOYEE_ID=110 AND DEPARTMENT_ID=10 AND          NOT JOB_ID LIKE 'IT%' ;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drawing>
          <wp:inline distT="0" distB="0" distL="0" distR="0" wp14:anchorId="116FFE72" wp14:editId="10810CA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5. Insert a row into departments table with manager ID 120 and location ID in any location ID for city Tokyo.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INSERT INTO DEPARTMENTS values (152,'HRS',100,1700);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1CED661" wp14:editId="3703292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</w:p>
    <w:p w:rsidR="00FA1DB6" w:rsidRPr="001E3A94" w:rsidRDefault="00FA1DB6" w:rsidP="00B52751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job title, employee ID, number of days between ending date and starting date for all jobs in department 30 from job history.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EMPLOYEE_ID, JOB_TITLE, END_DATE-START_DATE DAYS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-&gt; FROM JOB_HISTORY NATURAL JOIN JOBS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-&gt; WHERE DEPARTMENT_ID=30;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DDL Assignments  with Constraints</w:t>
      </w: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---&gt; Customer 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custId, firstName,lastName,age,city, mobileNumber, dob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custId is Primary Key 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firstName not null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age must be greater than 21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mobile must be unique 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CREATE TABLE customer(custid int primary key, firstname varchar(255) not null, age int, city varchar(20), mobilenumber int unique,dob int, check(age&gt;21));</w:t>
      </w: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----&gt; Branch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branchId, branchName, city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branchId is Primary Key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branchName not null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city not null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Ans: create table branch(branchID varchar(20) primary key, branchName varchar(20) not null, city varchar(20) not null);</w:t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-----&gt; Account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accountNumber, openingBalance, typeOfAccount, status,BankId,CustId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accountNumber is primary key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openingBalance must be greater than 5000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typeOfAccount must be saving/current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BankId is foreign key refer to BranchId(Primary key) Branch table 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CustId is foreign key refer to Customer(Primary key) Customer table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create table account(accountnumber int primary key, opening_balance int, typeOfAccount enum('savings','current'), status varchar(10), BankId int, foreign key(BankId)references branch(branchID), CustId int, foreign key(CustId) references customer(custid), check(opening_balance &gt; 5000));</w:t>
      </w:r>
    </w:p>
    <w:p w:rsidR="00FA1DB6" w:rsidRPr="001E3A94" w:rsidRDefault="00FA1DB6" w:rsidP="00FA1DB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Table ----&gt; Transaction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transactionId, transactionDate, MediumOfTransaction, TransactionAmount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transactionId is primary key</w:t>
      </w:r>
    </w:p>
    <w:p w:rsidR="00FA1DB6" w:rsidRPr="001E3A94" w:rsidRDefault="00FA1DB6" w:rsidP="00FA1DB6">
      <w:pPr>
        <w:pStyle w:val="ListParagraph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create table transaction(transactionid int primary key, transactiondate int, mediumoftransaction enum('online','ofline'), transactionamount int);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5.Table ----&gt; Loan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LoanId, loanAmount, customerId and bankdId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Add the Constraints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loadId is primary key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loanAmount must be +ve </w:t>
      </w:r>
    </w:p>
    <w:p w:rsidR="00C315A5" w:rsidRPr="001E3A94" w:rsidRDefault="00C315A5" w:rsidP="00C315A5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BankId is foreign key refer to BranchId(Primary key) Branch table</w:t>
      </w:r>
    </w:p>
    <w:p w:rsidR="00FA1DB6" w:rsidRPr="001E3A94" w:rsidRDefault="00C315A5" w:rsidP="00FA1DB6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CREATE TABLE loan(custid VARCHAR(6),loan_id varchar (10),bid VARCHAR(6),loan_amount INT(7),CONSTRAINT loan_customer_custid_bid_pk PRIMARY KEY(custid,bid),CONSTRAINT loan_custid_fk FOREIGN KEY(custid) REFERENCES  customer(custid),CONSTRAINT loan_bid_fk FOREIGN KEY(bid) REFERENCES  branch(bid) );</w:t>
      </w:r>
    </w:p>
    <w:p w:rsidR="00FA1DB6" w:rsidRPr="001E3A94" w:rsidRDefault="00FA1DB6" w:rsidP="00FA1DB6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u w:val="single"/>
        </w:rPr>
        <w:t>Sub Query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details of departments managed by ‘John’.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department_name FROM departments WHERE manager_id IN (SELECT employee_id FROM employees WHERE first_name='john');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Display employees who did not do any job in the past.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</w:t>
      </w:r>
      <w:r w:rsidRPr="001E3A94">
        <w:rPr>
          <w:rFonts w:cstheme="minorHAnsi"/>
          <w:noProof/>
          <w:sz w:val="24"/>
          <w:szCs w:val="24"/>
        </w:rPr>
        <w:t xml:space="preserve">  select * from employees where employee_id not in(select employee_id from job_history);</w:t>
      </w:r>
    </w:p>
    <w:p w:rsidR="00FA1DB6" w:rsidRPr="001E3A94" w:rsidRDefault="00FA1DB6" w:rsidP="00FA1DB6">
      <w:pPr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job title and average salary for employees who did a job in the past.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Ans: SELECT JOB_TITLE, AVG(SALARY) FROM JOBS, EMPLOYEES WHERE EMPLOYEE_ID IN (SELECT EMPLOYEE_ID FROM JOB_HISTORY); 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country name, city, and number of departments where department has more than 5 employees.</w:t>
      </w:r>
    </w:p>
    <w:p w:rsidR="00FA1DB6" w:rsidRPr="001E3A94" w:rsidRDefault="00FA1DB6" w:rsidP="00FA1DB6">
      <w:pPr>
        <w:ind w:left="360"/>
        <w:rPr>
          <w:rFonts w:cstheme="minorHAnsi"/>
          <w:noProof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</w:t>
      </w:r>
      <w:r w:rsidRPr="001E3A94">
        <w:rPr>
          <w:rFonts w:cstheme="minorHAnsi"/>
          <w:noProof/>
          <w:sz w:val="24"/>
          <w:szCs w:val="24"/>
        </w:rPr>
        <w:t xml:space="preserve"> SELECT COUNTRY_NAME, CITY, COUNT(DEPARTMENT_ID) FROM COUNTRIES JOIN LOCATIONS USING (COUNTRY_ID) JOIN DEPARTMENTS USING (LOCATION_ID) WHERE DEPARTMENT_ID IN (SELECT DEPARTMENT_ID FROM EMPLOYEES GROUP BY DEPARTMENT_ID HAVING COUNT(DEPARTMENT_ID)&gt;5) GROUP BY COUNTRY_NAME, CITY;</w:t>
      </w:r>
    </w:p>
    <w:p w:rsidR="00FA1DB6" w:rsidRPr="001E3A94" w:rsidRDefault="00FA1DB6" w:rsidP="00FA1DB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Display details of manager who manages more than 5 employees.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SELECT FIRST_NAME FROM EMPLOYEES WHERE EMPLOYEE_ID IN (SELECT MANAGER_ID FROM EMPLOYEES GROUP BY MANAGER_ID HAVING COUNT(*)&gt;5);</w:t>
      </w:r>
    </w:p>
    <w:p w:rsidR="00C315A5" w:rsidRPr="001E3A94" w:rsidRDefault="00C315A5" w:rsidP="00C315A5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6. Display details of current job for employees who worked as IT Programmers in the past.</w:t>
      </w:r>
    </w:p>
    <w:p w:rsidR="00CC0657" w:rsidRPr="001E3A94" w:rsidRDefault="00C315A5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mysql&gt; select * from jobs where job_id in(select job_id from employees where employee_id in (select employee_id from job_history where job_id='it_prog'));</w:t>
      </w:r>
    </w:p>
    <w:p w:rsidR="00CC0657" w:rsidRPr="001E3A94" w:rsidRDefault="00CC0657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7. Display the details of employees drawing the highest salary in the department.</w:t>
      </w:r>
    </w:p>
    <w:p w:rsidR="00CC0657" w:rsidRPr="001E3A94" w:rsidRDefault="00CC0657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 mysql&gt;  select * from employees  where salary=(select max(salary) from employees where department_id=department_id);</w:t>
      </w:r>
    </w:p>
    <w:p w:rsidR="00CC0657" w:rsidRPr="001E3A94" w:rsidRDefault="00CC0657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8. Display third highest salary of all employees</w:t>
      </w:r>
    </w:p>
    <w:p w:rsidR="00CC0657" w:rsidRPr="001E3A94" w:rsidRDefault="00BC70B7" w:rsidP="00CC0657">
      <w:pPr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Ans: </w:t>
      </w:r>
      <w:r w:rsidR="00CC0657" w:rsidRPr="001E3A94">
        <w:rPr>
          <w:rFonts w:cstheme="minorHAnsi"/>
          <w:sz w:val="24"/>
          <w:szCs w:val="24"/>
        </w:rPr>
        <w:t>mysql&gt; select salary from employees e where 2=(select count(distinct salary)from employees where salary &gt;e.salary);</w:t>
      </w: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</w:rPr>
      </w:pPr>
    </w:p>
    <w:p w:rsidR="00CA512F" w:rsidRPr="001E3A94" w:rsidRDefault="00CA512F" w:rsidP="00CA512F">
      <w:pPr>
        <w:rPr>
          <w:rFonts w:cstheme="minorHAnsi"/>
          <w:sz w:val="24"/>
          <w:szCs w:val="24"/>
          <w:u w:val="single"/>
        </w:rPr>
      </w:pPr>
      <w:r w:rsidRPr="001E3A94">
        <w:rPr>
          <w:rFonts w:cstheme="minorHAnsi"/>
          <w:sz w:val="24"/>
          <w:szCs w:val="24"/>
          <w:highlight w:val="red"/>
          <w:u w:val="single"/>
        </w:rPr>
        <w:lastRenderedPageBreak/>
        <w:t>Java Assignments</w:t>
      </w:r>
    </w:p>
    <w:p w:rsidR="00FA1DB6" w:rsidRPr="001E3A94" w:rsidRDefault="00FA1DB6" w:rsidP="00CA512F">
      <w:pPr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  <w:highlight w:val="green"/>
        </w:rPr>
        <w:t>Day 3 (13-01-2021)</w:t>
      </w:r>
    </w:p>
    <w:p w:rsidR="00FA1DB6" w:rsidRPr="001E3A94" w:rsidRDefault="00FA1DB6" w:rsidP="00FA1DB6">
      <w:pPr>
        <w:pStyle w:val="ListParagraph"/>
        <w:numPr>
          <w:ilvl w:val="0"/>
          <w:numId w:val="7"/>
        </w:num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do{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Online Examination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1:English , 2 : Math 3 : GK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switch()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case 1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3 Q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case 2</w:t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3 Q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case 3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3 Q </w:t>
      </w:r>
    </w:p>
    <w:p w:rsidR="00FA1DB6" w:rsidRPr="001E3A94" w:rsidRDefault="00FA1DB6" w:rsidP="00FA1DB6">
      <w:pPr>
        <w:spacing w:after="0"/>
        <w:ind w:left="720" w:firstLine="72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ind w:left="720" w:firstLine="72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Do want to continue ?</w:t>
      </w:r>
      <w:r w:rsidRPr="001E3A94">
        <w:rPr>
          <w:rFonts w:cstheme="minorHAnsi"/>
          <w:sz w:val="24"/>
          <w:szCs w:val="24"/>
        </w:rPr>
        <w:tab/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}while</w:t>
      </w:r>
      <w:r w:rsidRPr="001E3A94">
        <w:rPr>
          <w:rFonts w:cstheme="minorHAnsi"/>
          <w:sz w:val="24"/>
          <w:szCs w:val="24"/>
          <w:highlight w:val="yellow"/>
        </w:rPr>
        <w:t>()</w:t>
      </w:r>
      <w:r w:rsidRPr="001E3A94">
        <w:rPr>
          <w:rFonts w:cstheme="minorHAnsi"/>
          <w:sz w:val="24"/>
          <w:szCs w:val="24"/>
        </w:rPr>
        <w:t>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  <w:highlight w:val="magenta"/>
        </w:rPr>
        <w:t>Ans:</w:t>
      </w:r>
      <w:r w:rsidRPr="001E3A94">
        <w:rPr>
          <w:rFonts w:cstheme="minorHAnsi"/>
          <w:sz w:val="24"/>
          <w:szCs w:val="24"/>
        </w:rPr>
        <w:t xml:space="preserve"> import java.util.Scanner;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class StudentExam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public static void main(String args[])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int p=0,q=0,r=0,s=0;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do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Scanner sc=new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System.out.println("Enter Exam options");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System.out.println("1.English");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System.out.println("2.Math");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System.out.println("3.GK");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int id=sc.nextInt();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int out1=10;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switch(id)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case 1: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if(p==1)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System.out.println("Already Attempted");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else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p=1;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System.out.println("1.Q Hello..........");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System.out.println("1.World 2. Yes 3. No");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 xml:space="preserve">        Scanner one=new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a1=one.nextInt();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if(a1==1)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System.out.println("2.Q Hey! My Name is .......");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System.out.println("1.Madhav 2.Raju 3.Ravi");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one=new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a2=one.nextInt();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if(a2==1)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System.out.println("3.Q Janu went to........ tonoght!");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System.out.println("1.Party 2.Nighout 3.Home");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one=new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a3=one.nextInt();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if(a3==1)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case 2: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if(q==1)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System.out.println("Already Attempted");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else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q=1;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System.out.println("1.Q Addition of 3+4");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Scanner two=new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b1=two.nextInt();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if(b1==7)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System.out.println("2.Q Addition of 12+3");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two=new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b2=two.nextInt();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if(b2==15)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System.out.println("3.Q Multiplication of 2*4");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 xml:space="preserve">        //Scanner two=new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b3=two.nextInt();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if(b3==8)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case 3: 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if(r==1)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System.out.println("Already Attempted");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else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r=1;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System.out.println("1.Q Prime Minister of India");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System.out.println("1.Manmohan Singh 2.Soniya Gandhi 3.Narendra Modi");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Scanner three=new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c1=three.nextInt();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if(c1==3)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System.out.println("2.Q CM of Andhra Pradesh");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System.out.println("1.Chandra Babu 2.Jagam 3.Koti");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three=new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c2=three.nextInt();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if(c2==1)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System.out.println("3.Q Zensar was formed in");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System.out.println("1.1991 2.2000 3.2010");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//Scanner three=new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int c3=three.nextInt();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if(c3==1)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 s=s+out1;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System.out.println("Do you want to continue y/n?");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Scanner yn=new Scanner(System.in);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char check=yn.next().charAt(0);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if(check=='y')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>continue;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else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break;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while(p+q+r&lt;3);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if(s&gt;70)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s=s+10;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System.out.println(s);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FA1DB6" w:rsidRPr="001E3A94" w:rsidRDefault="00FA1DB6" w:rsidP="00FA1DB6">
      <w:pPr>
        <w:spacing w:after="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       </w:t>
      </w:r>
    </w:p>
    <w:p w:rsidR="00FA1DB6" w:rsidRPr="001E3A94" w:rsidRDefault="00FA1DB6" w:rsidP="00FA1DB6">
      <w:pPr>
        <w:spacing w:after="0"/>
        <w:rPr>
          <w:rFonts w:cstheme="minorHAnsi"/>
          <w:noProof/>
        </w:rPr>
      </w:pPr>
      <w:r w:rsidRPr="001E3A94">
        <w:rPr>
          <w:rFonts w:cstheme="minorHAnsi"/>
          <w:sz w:val="24"/>
          <w:szCs w:val="24"/>
        </w:rPr>
        <w:t>OutPut:</w:t>
      </w:r>
      <w:r w:rsidRPr="001E3A94">
        <w:rPr>
          <w:rFonts w:cstheme="minorHAnsi"/>
          <w:noProof/>
        </w:rPr>
        <w:t xml:space="preserve"> </w:t>
      </w:r>
      <w:r w:rsidRPr="001E3A94">
        <w:rPr>
          <w:rFonts w:cstheme="minorHAnsi"/>
          <w:noProof/>
        </w:rPr>
        <w:drawing>
          <wp:inline distT="0" distB="0" distL="0" distR="0" wp14:anchorId="129B6608" wp14:editId="7C289E0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56" w:rsidRPr="001E3A94" w:rsidRDefault="00C10E56" w:rsidP="00FA1DB6">
      <w:pPr>
        <w:spacing w:after="0"/>
        <w:rPr>
          <w:rFonts w:cstheme="minorHAnsi"/>
          <w:noProof/>
        </w:rPr>
      </w:pPr>
    </w:p>
    <w:p w:rsidR="00C10E56" w:rsidRPr="001E3A94" w:rsidRDefault="00C10E56" w:rsidP="00C10E56">
      <w:pPr>
        <w:pStyle w:val="ListParagraph"/>
        <w:numPr>
          <w:ilvl w:val="0"/>
          <w:numId w:val="7"/>
        </w:numPr>
        <w:spacing w:after="0"/>
        <w:rPr>
          <w:rFonts w:cstheme="minorHAnsi"/>
        </w:rPr>
      </w:pPr>
      <w:r w:rsidRPr="001E3A94">
        <w:rPr>
          <w:rFonts w:cstheme="minorHAnsi"/>
        </w:rPr>
        <w:t xml:space="preserve">Take n number records through keyboards as Id,Name,Salary,Desg 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>(array id,name,salary,Desg).</w:t>
      </w:r>
    </w:p>
    <w:p w:rsidR="00C10E56" w:rsidRPr="001E3A94" w:rsidRDefault="00C10E56" w:rsidP="00C10E56">
      <w:pPr>
        <w:spacing w:after="0"/>
        <w:rPr>
          <w:rFonts w:cstheme="minorHAnsi"/>
        </w:rPr>
      </w:pP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>Salary = salary + hra + da – pf;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  <w:t xml:space="preserve"> Hra is 10% salary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  <w:t xml:space="preserve">Da is 7 % salary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  <w:t xml:space="preserve">Pf 5 % salary </w:t>
      </w:r>
    </w:p>
    <w:p w:rsidR="00C10E56" w:rsidRPr="001E3A94" w:rsidRDefault="00C10E56" w:rsidP="00C10E56">
      <w:pPr>
        <w:spacing w:after="0"/>
        <w:rPr>
          <w:rFonts w:cstheme="minorHAnsi"/>
        </w:rPr>
      </w:pP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If desg is manager </w:t>
      </w:r>
      <w:r w:rsidRPr="001E3A94">
        <w:rPr>
          <w:rFonts w:cstheme="minorHAnsi"/>
        </w:rPr>
        <w:tab/>
      </w:r>
      <w:r w:rsidRPr="001E3A94">
        <w:rPr>
          <w:rFonts w:cstheme="minorHAnsi"/>
        </w:rPr>
        <w:tab/>
      </w:r>
      <w:r w:rsidRPr="001E3A94">
        <w:rPr>
          <w:rFonts w:cstheme="minorHAnsi"/>
        </w:rPr>
        <w:tab/>
      </w:r>
      <w:r w:rsidRPr="001E3A94">
        <w:rPr>
          <w:rFonts w:cstheme="minorHAnsi"/>
        </w:rPr>
        <w:tab/>
        <w:t>desg.equals(“Developer”)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</w:r>
      <w:r w:rsidRPr="001E3A94">
        <w:rPr>
          <w:rFonts w:cstheme="minorHAnsi"/>
        </w:rPr>
        <w:tab/>
        <w:t>15% bonus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If developer  10% bonus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Else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ab/>
      </w:r>
      <w:r w:rsidRPr="001E3A94">
        <w:rPr>
          <w:rFonts w:cstheme="minorHAnsi"/>
        </w:rPr>
        <w:tab/>
        <w:t xml:space="preserve">5 % bonus </w:t>
      </w:r>
    </w:p>
    <w:p w:rsidR="00C10E56" w:rsidRPr="001E3A94" w:rsidRDefault="00C10E56" w:rsidP="00C10E56">
      <w:pPr>
        <w:spacing w:after="0"/>
        <w:rPr>
          <w:rFonts w:cstheme="minorHAnsi"/>
        </w:rPr>
      </w:pP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 xml:space="preserve"> </w:t>
      </w:r>
    </w:p>
    <w:p w:rsidR="00C10E56" w:rsidRPr="001E3A94" w:rsidRDefault="00C10E56" w:rsidP="00C10E56">
      <w:pPr>
        <w:spacing w:after="0"/>
        <w:rPr>
          <w:rFonts w:cstheme="minorHAnsi"/>
        </w:rPr>
      </w:pPr>
      <w:r w:rsidRPr="001E3A94">
        <w:rPr>
          <w:rFonts w:cstheme="minorHAnsi"/>
        </w:rPr>
        <w:t>Id, name, salary( grossSalary +bonus ) and desg.</w:t>
      </w:r>
    </w:p>
    <w:p w:rsidR="00E10A2D" w:rsidRPr="001E3A94" w:rsidRDefault="00E10A2D" w:rsidP="00C10E56">
      <w:pPr>
        <w:pStyle w:val="ListParagraph"/>
        <w:spacing w:after="0"/>
        <w:rPr>
          <w:rFonts w:cstheme="minorHAnsi"/>
          <w:sz w:val="24"/>
          <w:szCs w:val="24"/>
        </w:rPr>
      </w:pPr>
    </w:p>
    <w:p w:rsidR="001E3A94" w:rsidRDefault="001E3A94" w:rsidP="00C020DD">
      <w:pPr>
        <w:spacing w:after="0"/>
        <w:ind w:left="360"/>
        <w:rPr>
          <w:rFonts w:cstheme="minorHAnsi"/>
          <w:sz w:val="24"/>
          <w:szCs w:val="24"/>
        </w:rPr>
      </w:pP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  <w:highlight w:val="magenta"/>
        </w:rPr>
        <w:lastRenderedPageBreak/>
        <w:t>Ans:</w:t>
      </w:r>
      <w:r w:rsidRPr="001E3A94">
        <w:rPr>
          <w:rFonts w:cstheme="minorHAnsi"/>
          <w:sz w:val="24"/>
          <w:szCs w:val="24"/>
        </w:rPr>
        <w:t xml:space="preserve"> import java.util.*;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class EmployeeDetails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int n;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public static void main (String[] args)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Scanner sc= new Scanner(System.in);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System.out.println("\n Enter total Entries: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int n=sc.nextInt();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int id[]=new int[n];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String name[]=new String[n];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double sal[]= new double[n];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String desg[]=new String[n];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for(int i=0;i&lt;n;i++)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  <w:r w:rsidRPr="001E3A94">
        <w:rPr>
          <w:rFonts w:cstheme="minorHAnsi"/>
          <w:sz w:val="24"/>
          <w:szCs w:val="24"/>
        </w:rPr>
        <w:tab/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System.out.println("Enter Id: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id[i]=sc.nextInt();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System.out.println("Enter Name: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name[i]=sc.next();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System.out.println("Enter Designation: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System.out.println("1.Manager 2.Developer 3.Associate");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desg[i]=sc.next();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if(desg[i].equals(1))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System.out.println("Hello Manager!");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if(desg[i].equals(2))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System.out.println("Hello Developer");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else{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System.out.println("Hello Associate");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System.out.println("\n Enter Salary: 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sal[i]=sc.nextDouble();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for(int i=0;i&lt;n;i++)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sal[i] += 10*sal[i]/100 + 7*sal[i]/100 - 5*sal[i]/100;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for(int i=0;i&lt;n;i++)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if(desg[i].equals("Manager"))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  <w:t>sal[i] += sal[i]*15/100;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else if(desg[i].equals("manager"))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  <w:t>sal[i] += sal[i]*15/100;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else if(desg[i].equals("Developer"))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  <w:t>sal[i] += sal[i]*10/100;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else if(desg[i].equals("developer"))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 xml:space="preserve"> </w:t>
      </w:r>
      <w:r w:rsidRPr="001E3A94">
        <w:rPr>
          <w:rFonts w:cstheme="minorHAnsi"/>
          <w:sz w:val="24"/>
          <w:szCs w:val="24"/>
        </w:rPr>
        <w:tab/>
        <w:t>sal[i] += sal[i]*10/100;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lastRenderedPageBreak/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else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sal[i] += sal[i]*5/100;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System.out.println("Total Number of Employees:"+n);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 *****Employee Details*****");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</w:t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for(int i=0;i&lt;n;i++)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{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System.out.println("Employee ID:"+id[i]);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System.out.println("Name:"+name[i]);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System.out.println("Salary:"+sal[i]);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System.out.println("Designation:"+desg[i]);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System.out.println("++++++++++++++++++++++++++++++++");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</w: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ab/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}</w:t>
      </w:r>
    </w:p>
    <w:p w:rsidR="00C020DD" w:rsidRPr="001E3A94" w:rsidRDefault="00C020DD" w:rsidP="00C020DD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 xml:space="preserve"> </w:t>
      </w:r>
    </w:p>
    <w:p w:rsidR="00C020DD" w:rsidRDefault="00C020DD" w:rsidP="00C020DD">
      <w:pPr>
        <w:spacing w:after="0"/>
        <w:ind w:left="360"/>
        <w:rPr>
          <w:rFonts w:cstheme="minorHAnsi"/>
          <w:noProof/>
        </w:rPr>
      </w:pPr>
      <w:r w:rsidRPr="001E3A94">
        <w:rPr>
          <w:rFonts w:cstheme="minorHAnsi"/>
          <w:sz w:val="24"/>
          <w:szCs w:val="24"/>
        </w:rPr>
        <w:t>OutPut:</w:t>
      </w:r>
      <w:r w:rsidRPr="001E3A94">
        <w:rPr>
          <w:rFonts w:cstheme="minorHAnsi"/>
          <w:noProof/>
        </w:rPr>
        <w:t xml:space="preserve"> </w:t>
      </w:r>
      <w:r w:rsidRPr="001E3A94">
        <w:rPr>
          <w:rFonts w:cstheme="minorHAnsi"/>
          <w:noProof/>
        </w:rPr>
        <w:drawing>
          <wp:inline distT="0" distB="0" distL="0" distR="0" wp14:anchorId="10F5BD59" wp14:editId="2AC9B5C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49" w:rsidRPr="001E3A94" w:rsidRDefault="000B3B49" w:rsidP="00C020DD">
      <w:pPr>
        <w:spacing w:after="0"/>
        <w:ind w:left="360"/>
        <w:rPr>
          <w:rFonts w:cstheme="minorHAnsi"/>
          <w:noProof/>
        </w:rPr>
      </w:pPr>
      <w:bookmarkStart w:id="0" w:name="_GoBack"/>
      <w:bookmarkEnd w:id="0"/>
    </w:p>
    <w:p w:rsidR="00AE03F3" w:rsidRPr="00AE03F3" w:rsidRDefault="00AE03F3" w:rsidP="00AE03F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AE03F3">
        <w:rPr>
          <w:rFonts w:ascii="Times New Roman" w:hAnsi="Times New Roman" w:cs="Times New Roman"/>
          <w:sz w:val="24"/>
          <w:szCs w:val="24"/>
        </w:rPr>
        <w:t xml:space="preserve">Create EmployeeDetails class with 4 instance array variables. </w:t>
      </w:r>
    </w:p>
    <w:p w:rsidR="00AE03F3" w:rsidRPr="003A7388" w:rsidRDefault="00AE03F3" w:rsidP="00AE03F3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EmployeeDetails() : </w:t>
      </w:r>
      <w:r w:rsidRPr="004C2819">
        <w:rPr>
          <w:rFonts w:ascii="Times New Roman" w:hAnsi="Times New Roman" w:cs="Times New Roman"/>
          <w:sz w:val="24"/>
          <w:szCs w:val="24"/>
        </w:rPr>
        <w:t>memory size for array</w:t>
      </w:r>
      <w:r w:rsidRPr="003A7388">
        <w:rPr>
          <w:rFonts w:ascii="Times New Roman" w:hAnsi="Times New Roman" w:cs="Times New Roman"/>
          <w:sz w:val="24"/>
          <w:szCs w:val="24"/>
        </w:rPr>
        <w:t xml:space="preserve"> id,name,salary, desg must assign in constructor at run time. </w:t>
      </w:r>
    </w:p>
    <w:p w:rsidR="00AE03F3" w:rsidRPr="003A7388" w:rsidRDefault="00AE03F3" w:rsidP="00AE03F3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read()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read all employee id,name,salary,desg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>calSalary()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4C2819">
        <w:rPr>
          <w:rFonts w:ascii="Times New Roman" w:hAnsi="Times New Roman" w:cs="Times New Roman"/>
          <w:sz w:val="24"/>
          <w:szCs w:val="24"/>
        </w:rPr>
        <w:t>hra, da, pf local</w:t>
      </w:r>
      <w:r w:rsidRPr="003A7388">
        <w:rPr>
          <w:rFonts w:ascii="Times New Roman" w:hAnsi="Times New Roman" w:cs="Times New Roman"/>
          <w:sz w:val="24"/>
          <w:szCs w:val="24"/>
        </w:rPr>
        <w:t xml:space="preserve"> variables.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calculate salary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bonus()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4C2819">
        <w:rPr>
          <w:rFonts w:ascii="Times New Roman" w:hAnsi="Times New Roman" w:cs="Times New Roman"/>
          <w:sz w:val="24"/>
          <w:szCs w:val="24"/>
        </w:rPr>
        <w:t>apply bonus</w:t>
      </w: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display()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4C2819">
        <w:rPr>
          <w:rFonts w:ascii="Times New Roman" w:hAnsi="Times New Roman" w:cs="Times New Roman"/>
          <w:sz w:val="24"/>
          <w:szCs w:val="24"/>
        </w:rPr>
        <w:t>display details</w:t>
      </w: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>EmployeeTest :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Main methods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Object creation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And calling all methods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</w:r>
    </w:p>
    <w:p w:rsidR="00AE03F3" w:rsidRPr="003A7388" w:rsidRDefault="00AE03F3" w:rsidP="00AE03F3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Take n number records through keyboards as </w:t>
      </w:r>
      <w:r w:rsidRPr="004C2819">
        <w:rPr>
          <w:rFonts w:ascii="Times New Roman" w:hAnsi="Times New Roman" w:cs="Times New Roman"/>
          <w:sz w:val="24"/>
          <w:szCs w:val="24"/>
        </w:rPr>
        <w:t>Id,Name,Salary,Desg</w:t>
      </w:r>
      <w:r w:rsidRPr="003A7388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>(array id,name,salary,Desg).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>Salary = salary + hra + da – pf;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  <w:t xml:space="preserve"> Hra is 10% salary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  <w:t xml:space="preserve">Da is 7 % salary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  <w:t xml:space="preserve">Pf 5 % salary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If desg is manager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>15% bonus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If developer  10% bonus </w:t>
      </w:r>
    </w:p>
    <w:p w:rsidR="00AE03F3" w:rsidRPr="003A7388" w:rsidRDefault="00AE03F3" w:rsidP="00AE03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Else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ab/>
      </w:r>
      <w:r w:rsidRPr="003A7388">
        <w:rPr>
          <w:rFonts w:ascii="Times New Roman" w:hAnsi="Times New Roman" w:cs="Times New Roman"/>
          <w:sz w:val="24"/>
          <w:szCs w:val="24"/>
        </w:rPr>
        <w:tab/>
        <w:t xml:space="preserve">5 % bonus </w:t>
      </w: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E03F3" w:rsidRPr="003A7388" w:rsidRDefault="00AE03F3" w:rsidP="00AE03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020DD" w:rsidRDefault="00AE03F3" w:rsidP="00AE03F3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r w:rsidRPr="003A7388">
        <w:rPr>
          <w:rFonts w:ascii="Times New Roman" w:hAnsi="Times New Roman" w:cs="Times New Roman"/>
          <w:sz w:val="24"/>
          <w:szCs w:val="24"/>
        </w:rPr>
        <w:t xml:space="preserve">Id, name, salary( grossSalary +bonus ) and desg </w:t>
      </w:r>
    </w:p>
    <w:p w:rsidR="00AE03F3" w:rsidRPr="00AE03F3" w:rsidRDefault="00AE03F3" w:rsidP="00AE03F3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</w:p>
    <w:p w:rsidR="002D31B0" w:rsidRPr="002D31B0" w:rsidRDefault="00C020DD" w:rsidP="002D31B0">
      <w:pPr>
        <w:spacing w:after="0"/>
        <w:ind w:left="360"/>
        <w:rPr>
          <w:rFonts w:cstheme="minorHAnsi"/>
          <w:sz w:val="24"/>
          <w:szCs w:val="24"/>
        </w:rPr>
      </w:pPr>
      <w:r w:rsidRPr="001E3A94">
        <w:rPr>
          <w:rFonts w:cstheme="minorHAnsi"/>
          <w:sz w:val="24"/>
          <w:szCs w:val="24"/>
        </w:rPr>
        <w:t>Ans:</w:t>
      </w:r>
      <w:r w:rsidR="002D31B0" w:rsidRPr="002D31B0">
        <w:t xml:space="preserve"> </w:t>
      </w:r>
      <w:r w:rsidR="002D31B0" w:rsidRPr="002D31B0">
        <w:rPr>
          <w:rFonts w:cstheme="minorHAnsi"/>
          <w:sz w:val="24"/>
          <w:szCs w:val="24"/>
        </w:rPr>
        <w:t>import java.util.Scanner;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class EmployeeDetails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Scanner sc=new Scanner(System.in);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int n;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EmployeeDetails(int size)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n=size;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id=new int [size];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name=new String [size];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salary=new float [size];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salarycpy=new float[size];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desg=new String [size];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int []id;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String []name;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float []salary;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float []salarycpy;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String []desg;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void read()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for(int i=0;i&lt;n;i++)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System.out.println("Enter id ");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id[i]=sc.nextInt();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sc.nextLine();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lastRenderedPageBreak/>
        <w:t>System.out.println("Enter name ");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name[i]=sc.nextLine();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System.out.println("Enter salary ");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salary[i]=sc.nextFloat();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salarycpy[i]=salary[i];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sc.nextLine();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System.out.println("Enter designation ");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desg[i]=sc.nextLine();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System.out.println("\n");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void calsalary()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for(int k=0;k&lt;n;k++)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float hra,da,pf;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hra=salary[k]*0.1f;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da=salary[k]*0.07f;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pf=salary[k]*0.05f;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salary[k]=salary[k]+hra+da-pf;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void bonus()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for(int k=0;k&lt;n;k++)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salary[k]=salarycpy[k];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float hra,da,pf;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hra=salary[k]*0.1f;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da=salary[k]*0.07f;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pf=salary[k]*0.05f;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if(desg[k].equals("manager"))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</w:r>
      <w:r w:rsidRPr="002D31B0">
        <w:rPr>
          <w:rFonts w:cstheme="minorHAnsi"/>
          <w:sz w:val="24"/>
          <w:szCs w:val="24"/>
        </w:rPr>
        <w:tab/>
        <w:t>salary[k]=(salary[k]+hra+da-pf)+(salary[k]*0.15f);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else if(desg[k].equals("developer"))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</w:r>
      <w:r w:rsidRPr="002D31B0">
        <w:rPr>
          <w:rFonts w:cstheme="minorHAnsi"/>
          <w:sz w:val="24"/>
          <w:szCs w:val="24"/>
        </w:rPr>
        <w:tab/>
        <w:t>salary[k]=(salary[k]+hra+da-pf)+(salary[k]*0.1f);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else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</w:r>
      <w:r w:rsidRPr="002D31B0">
        <w:rPr>
          <w:rFonts w:cstheme="minorHAnsi"/>
          <w:sz w:val="24"/>
          <w:szCs w:val="24"/>
        </w:rPr>
        <w:tab/>
        <w:t>salary[k]=(salary[k]+hra+da-pf)+(salary[k]*0.05f);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  <w:r w:rsidRPr="002D31B0">
        <w:rPr>
          <w:rFonts w:cstheme="minorHAnsi"/>
          <w:sz w:val="24"/>
          <w:szCs w:val="24"/>
        </w:rPr>
        <w:tab/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void display()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lastRenderedPageBreak/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for(int k=0;k&lt;n;k++)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System.out.println("Details of Employee:"+(k+1));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System.out.println("id="+id[k]);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System.out.println("Name="+name[k]);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System.out.println("Salary="+salary[k]);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ab/>
        <w:t>System.out.println("Designation="+desg[k]);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  <w:r w:rsidRPr="002D31B0">
        <w:rPr>
          <w:rFonts w:cstheme="minorHAnsi"/>
          <w:sz w:val="24"/>
          <w:szCs w:val="24"/>
        </w:rPr>
        <w:tab/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class Employee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public static void main(String args[])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{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Scanner sc=new Scanner(System.in);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System.out.println("Enter Number of records you want to store:");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 xml:space="preserve">int x=sc.nextInt(); 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EmployeeDetails empd=new EmployeeDetails(x);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empd.read();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empd.calsalary();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empd.bonus();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empd.display();</w:t>
      </w:r>
    </w:p>
    <w:p w:rsidR="002D31B0" w:rsidRP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C020DD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 w:rsidRPr="002D31B0">
        <w:rPr>
          <w:rFonts w:cstheme="minorHAnsi"/>
          <w:sz w:val="24"/>
          <w:szCs w:val="24"/>
        </w:rPr>
        <w:t>}</w:t>
      </w:r>
    </w:p>
    <w:p w:rsid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</w:t>
      </w:r>
    </w:p>
    <w:p w:rsidR="002D31B0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5F41077" wp14:editId="3400E42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B0" w:rsidRPr="001E3A94" w:rsidRDefault="002D31B0" w:rsidP="002D31B0">
      <w:pPr>
        <w:spacing w:after="0"/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4"/>
          <w:szCs w:val="24"/>
        </w:rPr>
      </w:pPr>
    </w:p>
    <w:p w:rsidR="00FA1DB6" w:rsidRPr="001E3A94" w:rsidRDefault="00FA1DB6" w:rsidP="00FA1DB6">
      <w:pPr>
        <w:ind w:left="360"/>
        <w:rPr>
          <w:rFonts w:cstheme="minorHAnsi"/>
          <w:sz w:val="28"/>
          <w:szCs w:val="28"/>
        </w:rPr>
      </w:pPr>
    </w:p>
    <w:p w:rsidR="00FA1DB6" w:rsidRPr="001E3A94" w:rsidRDefault="00FA1DB6" w:rsidP="0016375B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6375B">
      <w:pPr>
        <w:ind w:left="360"/>
        <w:rPr>
          <w:rFonts w:cstheme="minorHAnsi"/>
          <w:sz w:val="24"/>
          <w:szCs w:val="24"/>
        </w:rPr>
      </w:pPr>
    </w:p>
    <w:p w:rsidR="0016375B" w:rsidRPr="001E3A94" w:rsidRDefault="0016375B" w:rsidP="0014613D">
      <w:pPr>
        <w:ind w:left="360"/>
        <w:rPr>
          <w:rFonts w:cstheme="minorHAnsi"/>
          <w:sz w:val="24"/>
          <w:szCs w:val="24"/>
        </w:rPr>
      </w:pPr>
    </w:p>
    <w:sectPr w:rsidR="0016375B" w:rsidRPr="001E3A94" w:rsidSect="00FA1DB6">
      <w:headerReference w:type="default" r:id="rId36"/>
      <w:pgSz w:w="12240" w:h="15840"/>
      <w:pgMar w:top="0" w:right="1440" w:bottom="0" w:left="144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113F" w:rsidRDefault="003C113F" w:rsidP="0014613D">
      <w:pPr>
        <w:spacing w:after="0" w:line="240" w:lineRule="auto"/>
      </w:pPr>
      <w:r>
        <w:separator/>
      </w:r>
    </w:p>
  </w:endnote>
  <w:endnote w:type="continuationSeparator" w:id="0">
    <w:p w:rsidR="003C113F" w:rsidRDefault="003C113F" w:rsidP="00146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113F" w:rsidRDefault="003C113F" w:rsidP="0014613D">
      <w:pPr>
        <w:spacing w:after="0" w:line="240" w:lineRule="auto"/>
      </w:pPr>
      <w:r>
        <w:separator/>
      </w:r>
    </w:p>
  </w:footnote>
  <w:footnote w:type="continuationSeparator" w:id="0">
    <w:p w:rsidR="003C113F" w:rsidRDefault="003C113F" w:rsidP="00146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613D" w:rsidRPr="0014613D" w:rsidRDefault="0014613D" w:rsidP="0014613D">
    <w:pPr>
      <w:pStyle w:val="Header"/>
      <w:jc w:val="center"/>
      <w:rPr>
        <w:sz w:val="36"/>
        <w:szCs w:val="3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3809BA"/>
    <w:multiLevelType w:val="hybridMultilevel"/>
    <w:tmpl w:val="8F0AF4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E105ED"/>
    <w:multiLevelType w:val="hybridMultilevel"/>
    <w:tmpl w:val="464AE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E91F45"/>
    <w:multiLevelType w:val="hybridMultilevel"/>
    <w:tmpl w:val="17021E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CE6864"/>
    <w:multiLevelType w:val="hybridMultilevel"/>
    <w:tmpl w:val="5240B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5706EE"/>
    <w:multiLevelType w:val="hybridMultilevel"/>
    <w:tmpl w:val="8C04E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340034"/>
    <w:multiLevelType w:val="hybridMultilevel"/>
    <w:tmpl w:val="C11A8D4E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AF02B7"/>
    <w:multiLevelType w:val="hybridMultilevel"/>
    <w:tmpl w:val="C750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8253DA2"/>
    <w:multiLevelType w:val="hybridMultilevel"/>
    <w:tmpl w:val="3A9E2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5B2F7A"/>
    <w:multiLevelType w:val="hybridMultilevel"/>
    <w:tmpl w:val="6A047B5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13D"/>
    <w:rsid w:val="00037448"/>
    <w:rsid w:val="000B3B49"/>
    <w:rsid w:val="0010500C"/>
    <w:rsid w:val="0014613D"/>
    <w:rsid w:val="0016375B"/>
    <w:rsid w:val="00166228"/>
    <w:rsid w:val="001E3A94"/>
    <w:rsid w:val="002424F1"/>
    <w:rsid w:val="002D31B0"/>
    <w:rsid w:val="003566F5"/>
    <w:rsid w:val="003C113F"/>
    <w:rsid w:val="00406418"/>
    <w:rsid w:val="004E2EF0"/>
    <w:rsid w:val="00822966"/>
    <w:rsid w:val="0095209A"/>
    <w:rsid w:val="009A561D"/>
    <w:rsid w:val="00A0320F"/>
    <w:rsid w:val="00AE03F3"/>
    <w:rsid w:val="00B52751"/>
    <w:rsid w:val="00B8021A"/>
    <w:rsid w:val="00BC70B7"/>
    <w:rsid w:val="00BF1151"/>
    <w:rsid w:val="00C020DD"/>
    <w:rsid w:val="00C10E56"/>
    <w:rsid w:val="00C315A5"/>
    <w:rsid w:val="00CA512F"/>
    <w:rsid w:val="00CB4877"/>
    <w:rsid w:val="00CC0657"/>
    <w:rsid w:val="00D820AC"/>
    <w:rsid w:val="00E10A2D"/>
    <w:rsid w:val="00E3059C"/>
    <w:rsid w:val="00F06E08"/>
    <w:rsid w:val="00F961B3"/>
    <w:rsid w:val="00FA1DB6"/>
    <w:rsid w:val="00FF1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B5159CA-7773-4D29-A19B-E2B28C547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1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13D"/>
  </w:style>
  <w:style w:type="paragraph" w:styleId="Footer">
    <w:name w:val="footer"/>
    <w:basedOn w:val="Normal"/>
    <w:link w:val="FooterChar"/>
    <w:uiPriority w:val="99"/>
    <w:unhideWhenUsed/>
    <w:rsid w:val="001461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613D"/>
  </w:style>
  <w:style w:type="paragraph" w:styleId="ListParagraph">
    <w:name w:val="List Paragraph"/>
    <w:basedOn w:val="Normal"/>
    <w:uiPriority w:val="34"/>
    <w:qFormat/>
    <w:rsid w:val="0014613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1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115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6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962A37-997D-41B3-8E02-E9FA6D7C5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26</Pages>
  <Words>2715</Words>
  <Characters>15479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Koti K.V</dc:creator>
  <cp:keywords/>
  <dc:description/>
  <cp:lastModifiedBy>Madhava Koti K.V</cp:lastModifiedBy>
  <cp:revision>31</cp:revision>
  <dcterms:created xsi:type="dcterms:W3CDTF">2021-01-11T12:10:00Z</dcterms:created>
  <dcterms:modified xsi:type="dcterms:W3CDTF">2021-01-18T02:49:00Z</dcterms:modified>
</cp:coreProperties>
</file>